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59E" w:rsidRDefault="00B9259E"/>
    <w:p w:rsidR="00B9259E" w:rsidRPr="00514930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14930">
        <w:rPr>
          <w:rFonts w:ascii="Times New Roman" w:hAnsi="Times New Roman" w:cs="Times New Roman"/>
          <w:sz w:val="28"/>
          <w:szCs w:val="28"/>
        </w:rPr>
        <w:t>Перечень, оборудованных кабин</w:t>
      </w:r>
      <w:r w:rsidR="007F3203" w:rsidRPr="00514930">
        <w:rPr>
          <w:rFonts w:ascii="Times New Roman" w:hAnsi="Times New Roman" w:cs="Times New Roman"/>
          <w:sz w:val="28"/>
          <w:szCs w:val="28"/>
        </w:rPr>
        <w:t>етов для проведения занятий МБУ</w:t>
      </w:r>
      <w:r w:rsidRPr="00514930">
        <w:rPr>
          <w:rFonts w:ascii="Times New Roman" w:hAnsi="Times New Roman" w:cs="Times New Roman"/>
          <w:sz w:val="28"/>
          <w:szCs w:val="28"/>
        </w:rPr>
        <w:t>ДО «Центр внешкольной работы г. Буинска РТ» на 20</w:t>
      </w:r>
      <w:r w:rsidR="0077609F" w:rsidRPr="00514930">
        <w:rPr>
          <w:rFonts w:ascii="Times New Roman" w:hAnsi="Times New Roman" w:cs="Times New Roman"/>
          <w:sz w:val="28"/>
          <w:szCs w:val="28"/>
        </w:rPr>
        <w:t>2</w:t>
      </w:r>
      <w:r w:rsidR="007F3203" w:rsidRPr="00514930">
        <w:rPr>
          <w:rFonts w:ascii="Times New Roman" w:hAnsi="Times New Roman" w:cs="Times New Roman"/>
          <w:sz w:val="28"/>
          <w:szCs w:val="28"/>
        </w:rPr>
        <w:t>3</w:t>
      </w:r>
      <w:r w:rsidRPr="00514930">
        <w:rPr>
          <w:rFonts w:ascii="Times New Roman" w:hAnsi="Times New Roman" w:cs="Times New Roman"/>
          <w:sz w:val="28"/>
          <w:szCs w:val="28"/>
        </w:rPr>
        <w:t>-20</w:t>
      </w:r>
      <w:r w:rsidR="006C6AA9" w:rsidRPr="00514930">
        <w:rPr>
          <w:rFonts w:ascii="Times New Roman" w:hAnsi="Times New Roman" w:cs="Times New Roman"/>
          <w:sz w:val="28"/>
          <w:szCs w:val="28"/>
        </w:rPr>
        <w:t>2</w:t>
      </w:r>
      <w:r w:rsidR="007F3203" w:rsidRPr="00514930">
        <w:rPr>
          <w:rFonts w:ascii="Times New Roman" w:hAnsi="Times New Roman" w:cs="Times New Roman"/>
          <w:sz w:val="28"/>
          <w:szCs w:val="28"/>
        </w:rPr>
        <w:t>4</w:t>
      </w:r>
      <w:r w:rsidRPr="0051493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9259E" w:rsidRPr="00514930" w:rsidRDefault="00B9259E" w:rsidP="00B9259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0"/>
        <w:gridCol w:w="3550"/>
        <w:gridCol w:w="2894"/>
        <w:gridCol w:w="2517"/>
      </w:tblGrid>
      <w:tr w:rsidR="00B9259E" w:rsidRPr="00514930" w:rsidTr="006418B0">
        <w:tc>
          <w:tcPr>
            <w:tcW w:w="610" w:type="dxa"/>
          </w:tcPr>
          <w:p w:rsidR="00B9259E" w:rsidRPr="00514930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B9259E" w:rsidRPr="00514930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  <w:tc>
          <w:tcPr>
            <w:tcW w:w="2894" w:type="dxa"/>
          </w:tcPr>
          <w:p w:rsidR="00B9259E" w:rsidRPr="00514930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</w:t>
            </w:r>
          </w:p>
        </w:tc>
        <w:tc>
          <w:tcPr>
            <w:tcW w:w="2517" w:type="dxa"/>
          </w:tcPr>
          <w:p w:rsidR="00B9259E" w:rsidRPr="00514930" w:rsidRDefault="00B9259E" w:rsidP="00B9259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Ответственный ПДО</w:t>
            </w:r>
          </w:p>
        </w:tc>
      </w:tr>
      <w:tr w:rsidR="00BA79C6" w:rsidRPr="00514930" w:rsidTr="006418B0">
        <w:tc>
          <w:tcPr>
            <w:tcW w:w="610" w:type="dxa"/>
          </w:tcPr>
          <w:p w:rsidR="00621268" w:rsidRPr="00514930" w:rsidRDefault="00621268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:rsidR="00621268" w:rsidRPr="00514930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(Школа для одаренных детей) </w:t>
            </w:r>
            <w:proofErr w:type="spellStart"/>
            <w:r w:rsidR="00CE7DEA"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CE7DEA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517FE" w:rsidRPr="005149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E7DEA" w:rsidRPr="0051493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94" w:type="dxa"/>
          </w:tcPr>
          <w:p w:rsidR="00621268" w:rsidRPr="00514930" w:rsidRDefault="00621268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2517" w:type="dxa"/>
          </w:tcPr>
          <w:p w:rsidR="00621268" w:rsidRPr="00514930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Арбузова Н.А.</w:t>
            </w:r>
          </w:p>
        </w:tc>
      </w:tr>
      <w:tr w:rsidR="00BA79C6" w:rsidRPr="00514930" w:rsidTr="006418B0">
        <w:tc>
          <w:tcPr>
            <w:tcW w:w="610" w:type="dxa"/>
          </w:tcPr>
          <w:p w:rsidR="00621268" w:rsidRPr="00514930" w:rsidRDefault="00621268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:rsidR="00621268" w:rsidRPr="00514930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МБДОУ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21268" w:rsidRPr="00514930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МБДОУ «Сказка» </w:t>
            </w:r>
          </w:p>
          <w:p w:rsidR="00621268" w:rsidRPr="00514930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МБДОУ «Ромашка»</w:t>
            </w:r>
          </w:p>
          <w:p w:rsidR="00621268" w:rsidRPr="00514930" w:rsidRDefault="00621268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894" w:type="dxa"/>
          </w:tcPr>
          <w:p w:rsidR="00621268" w:rsidRPr="00514930" w:rsidRDefault="00621268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2517" w:type="dxa"/>
          </w:tcPr>
          <w:p w:rsidR="00621268" w:rsidRPr="00514930" w:rsidRDefault="00621268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Анисимова Л. Н.</w:t>
            </w:r>
          </w:p>
        </w:tc>
      </w:tr>
      <w:tr w:rsidR="00BA79C6" w:rsidRPr="00514930" w:rsidTr="006418B0">
        <w:tc>
          <w:tcPr>
            <w:tcW w:w="610" w:type="dxa"/>
          </w:tcPr>
          <w:p w:rsidR="00750F4E" w:rsidRPr="00514930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:rsidR="00750F4E" w:rsidRPr="00514930" w:rsidRDefault="003C0669" w:rsidP="001517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 к</w:t>
            </w:r>
            <w:r w:rsidR="00750F4E" w:rsidRPr="00514930">
              <w:rPr>
                <w:rFonts w:ascii="Times New Roman" w:hAnsi="Times New Roman" w:cs="Times New Roman"/>
                <w:sz w:val="28"/>
                <w:szCs w:val="28"/>
              </w:rPr>
              <w:t>аб.</w:t>
            </w:r>
            <w:r w:rsidR="001517FE" w:rsidRPr="00514930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894" w:type="dxa"/>
          </w:tcPr>
          <w:p w:rsidR="00750F4E" w:rsidRPr="00514930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"Самоделки" ОВЗ</w:t>
            </w:r>
          </w:p>
        </w:tc>
        <w:tc>
          <w:tcPr>
            <w:tcW w:w="2517" w:type="dxa"/>
          </w:tcPr>
          <w:p w:rsidR="00750F4E" w:rsidRPr="00514930" w:rsidRDefault="00750F4E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BA79C6" w:rsidRPr="00514930" w:rsidTr="006418B0">
        <w:tc>
          <w:tcPr>
            <w:tcW w:w="610" w:type="dxa"/>
          </w:tcPr>
          <w:p w:rsidR="00750F4E" w:rsidRPr="00514930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:rsidR="00750F4E" w:rsidRPr="00514930" w:rsidRDefault="003C0669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</w:t>
            </w:r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50F4E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="00750F4E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Н.Чечкабская</w:t>
            </w:r>
            <w:proofErr w:type="spellEnd"/>
            <w:r w:rsidR="00750F4E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СОШ"</w:t>
            </w:r>
          </w:p>
          <w:p w:rsidR="00750F4E" w:rsidRPr="00514930" w:rsidRDefault="003C0669" w:rsidP="003C06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. технологии </w:t>
            </w:r>
            <w:r w:rsidR="00750F4E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94" w:type="dxa"/>
          </w:tcPr>
          <w:p w:rsidR="00750F4E" w:rsidRPr="00514930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Ракетомоделирование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750F4E" w:rsidRPr="00514930" w:rsidRDefault="00750F4E" w:rsidP="006C6A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Бикмуллин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Р.Д.</w:t>
            </w:r>
          </w:p>
        </w:tc>
      </w:tr>
      <w:tr w:rsidR="00BA79C6" w:rsidRPr="00514930" w:rsidTr="006418B0">
        <w:tc>
          <w:tcPr>
            <w:tcW w:w="610" w:type="dxa"/>
          </w:tcPr>
          <w:p w:rsidR="00750F4E" w:rsidRPr="00514930" w:rsidRDefault="00750F4E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50" w:type="dxa"/>
          </w:tcPr>
          <w:p w:rsidR="00750F4E" w:rsidRPr="00514930" w:rsidRDefault="00750F4E" w:rsidP="001948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</w:p>
          <w:p w:rsidR="00750F4E" w:rsidRPr="00514930" w:rsidRDefault="00377CB3" w:rsidP="0077609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.№ 16</w:t>
            </w:r>
          </w:p>
        </w:tc>
        <w:tc>
          <w:tcPr>
            <w:tcW w:w="2894" w:type="dxa"/>
          </w:tcPr>
          <w:p w:rsidR="00750F4E" w:rsidRPr="00514930" w:rsidRDefault="00750F4E" w:rsidP="00377CB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377CB3" w:rsidRPr="00514930">
              <w:rPr>
                <w:rFonts w:ascii="Times New Roman" w:hAnsi="Times New Roman" w:cs="Times New Roman"/>
                <w:sz w:val="28"/>
                <w:szCs w:val="28"/>
              </w:rPr>
              <w:t>Самоделки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17" w:type="dxa"/>
          </w:tcPr>
          <w:p w:rsidR="00750F4E" w:rsidRPr="00514930" w:rsidRDefault="00377CB3" w:rsidP="0077492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Биктагирова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  <w:r w:rsidR="003C0669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563529" w:rsidRPr="00514930">
              <w:rPr>
                <w:rFonts w:ascii="Times New Roman" w:hAnsi="Times New Roman" w:cs="Times New Roman"/>
                <w:sz w:val="28"/>
                <w:szCs w:val="28"/>
              </w:rPr>
              <w:t>аб.№6</w:t>
            </w:r>
          </w:p>
        </w:tc>
        <w:tc>
          <w:tcPr>
            <w:tcW w:w="2894" w:type="dxa"/>
          </w:tcPr>
          <w:p w:rsidR="00006BC1" w:rsidRPr="00514930" w:rsidRDefault="00563529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«Юные инспектора 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дорожного движения»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50" w:type="dxa"/>
          </w:tcPr>
          <w:p w:rsidR="00006BC1" w:rsidRPr="00514930" w:rsidRDefault="00006BC1" w:rsidP="003C06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</w:t>
            </w:r>
            <w:r w:rsidR="003C0669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"Гимназия </w:t>
            </w:r>
            <w:proofErr w:type="spellStart"/>
            <w:r w:rsidR="003C0669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им.М.М.Вахитова</w:t>
            </w:r>
            <w:proofErr w:type="spellEnd"/>
            <w:r w:rsidR="003C0669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 каб.№10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«Икар» (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Галятдинова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Р.Х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50" w:type="dxa"/>
          </w:tcPr>
          <w:p w:rsidR="00006BC1" w:rsidRPr="00514930" w:rsidRDefault="00006BC1" w:rsidP="003C0669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"Г</w:t>
            </w:r>
            <w:r w:rsidR="003C0669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имназия им. М.М. </w:t>
            </w:r>
            <w:proofErr w:type="spellStart"/>
            <w:r w:rsidR="003C0669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Вахитова</w:t>
            </w:r>
            <w:proofErr w:type="spellEnd"/>
            <w:r w:rsidR="003C0669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  <w:proofErr w:type="spellStart"/>
            <w:r w:rsidR="003C0669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 w:rsidR="003C0669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.№ 10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«Горизонт» (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Галятдинова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Р.Х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50" w:type="dxa"/>
          </w:tcPr>
          <w:p w:rsidR="00006BC1" w:rsidRPr="00514930" w:rsidRDefault="00F07DEE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 «ЦВР»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№ 23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Гибадрахманова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Г. Ш.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50" w:type="dxa"/>
          </w:tcPr>
          <w:p w:rsidR="00006BC1" w:rsidRDefault="00B17BFF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МБОУ "Гимназия № 5" актовый зал</w:t>
            </w:r>
            <w:r w:rsid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006BC1" w:rsidRPr="00514930" w:rsidRDefault="00514930" w:rsidP="0051493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 «ЦВР» хореографический зал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"Сезам"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50" w:type="dxa"/>
            <w:vAlign w:val="center"/>
          </w:tcPr>
          <w:p w:rsidR="00006BC1" w:rsidRPr="00514930" w:rsidRDefault="00AD026A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3C0669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ДО «ЦВР» </w:t>
            </w:r>
            <w:proofErr w:type="spellStart"/>
            <w:r w:rsidR="003C0669" w:rsidRPr="0051493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аб</w:t>
            </w:r>
            <w:proofErr w:type="spellEnd"/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Хайтек</w:t>
            </w:r>
            <w:proofErr w:type="spellEnd"/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№ 7</w:t>
            </w:r>
          </w:p>
        </w:tc>
        <w:tc>
          <w:tcPr>
            <w:tcW w:w="2894" w:type="dxa"/>
            <w:vAlign w:val="center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«Золотые ручки»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Гимранов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А.З.</w:t>
            </w:r>
          </w:p>
        </w:tc>
      </w:tr>
      <w:tr w:rsidR="00006BC1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Сагдеева», спортзал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туризм "Рюкзачок"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Давыдов А.А.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50" w:type="dxa"/>
          </w:tcPr>
          <w:p w:rsidR="00006BC1" w:rsidRPr="00514930" w:rsidRDefault="00AD026A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ДО «ЦВР» 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 22</w:t>
            </w:r>
          </w:p>
        </w:tc>
        <w:tc>
          <w:tcPr>
            <w:tcW w:w="2894" w:type="dxa"/>
          </w:tcPr>
          <w:p w:rsidR="00006BC1" w:rsidRPr="00514930" w:rsidRDefault="00006BC1" w:rsidP="00AD02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D026A" w:rsidRPr="00514930">
              <w:rPr>
                <w:rFonts w:ascii="Times New Roman" w:hAnsi="Times New Roman" w:cs="Times New Roman"/>
                <w:sz w:val="28"/>
                <w:szCs w:val="28"/>
              </w:rPr>
              <w:t>Байтик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  <w:vAlign w:val="center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Егоров А.И.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50" w:type="dxa"/>
          </w:tcPr>
          <w:p w:rsidR="00006BC1" w:rsidRPr="00514930" w:rsidRDefault="00AD026A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ДО «ЦВР» </w:t>
            </w:r>
          </w:p>
          <w:p w:rsidR="00006BC1" w:rsidRPr="00514930" w:rsidRDefault="00006BC1" w:rsidP="00AD02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AD026A" w:rsidRPr="005149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,22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«Электроника для начинающих»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Егоров А.И.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</w:t>
            </w:r>
            <w:r w:rsidR="003C0669" w:rsidRPr="00514930">
              <w:rPr>
                <w:rFonts w:ascii="Times New Roman" w:hAnsi="Times New Roman" w:cs="Times New Roman"/>
                <w:sz w:val="28"/>
                <w:szCs w:val="28"/>
              </w:rPr>
              <w:t>(Школа для одаренных детей), каб.№2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"Юный психолог"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Егоров Т.И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Альшиховская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3C0669" w:rsidRPr="00514930">
              <w:rPr>
                <w:rFonts w:ascii="Times New Roman" w:hAnsi="Times New Roman" w:cs="Times New Roman"/>
                <w:sz w:val="28"/>
                <w:szCs w:val="28"/>
              </w:rPr>
              <w:t>, каб.№1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Исхакова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1» 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 8, актовый зал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драматическое</w:t>
            </w:r>
            <w:proofErr w:type="gram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"Юная звезда"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Каримуллина Г. З.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50" w:type="dxa"/>
            <w:vAlign w:val="center"/>
          </w:tcPr>
          <w:p w:rsidR="00006BC1" w:rsidRPr="00514930" w:rsidRDefault="0030764D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 «ЦВР»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 22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"Команда "А"</w:t>
            </w:r>
          </w:p>
        </w:tc>
        <w:tc>
          <w:tcPr>
            <w:tcW w:w="2517" w:type="dxa"/>
            <w:vAlign w:val="center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Карпухина М. С.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 22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Компьютерная грамотность «</w:t>
            </w:r>
            <w:r w:rsidRPr="00514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Карпухина М. С.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 ДО «ЦВР»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C92085" w:rsidRPr="00514930">
              <w:rPr>
                <w:rFonts w:ascii="Times New Roman" w:hAnsi="Times New Roman" w:cs="Times New Roman"/>
                <w:sz w:val="28"/>
                <w:szCs w:val="28"/>
              </w:rPr>
              <w:t>20,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2894" w:type="dxa"/>
          </w:tcPr>
          <w:p w:rsidR="00006BC1" w:rsidRPr="00514930" w:rsidRDefault="00006BC1" w:rsidP="003C066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Меди</w:t>
            </w:r>
            <w:r w:rsidR="003C0669" w:rsidRPr="005149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«Контент» 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Карпухина М. С.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(Школа для одаренных детей)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6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«Мир техники»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Константинова Н.А.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50" w:type="dxa"/>
          </w:tcPr>
          <w:p w:rsidR="00006BC1" w:rsidRPr="00514930" w:rsidRDefault="00C92085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 «ЦВР»</w:t>
            </w:r>
          </w:p>
          <w:p w:rsidR="00006BC1" w:rsidRPr="00514930" w:rsidRDefault="00C92085" w:rsidP="00C920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«Юный программист»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Рахматуллин А.А.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006BC1" w:rsidRPr="00514930" w:rsidRDefault="00C92085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 «ЦВР»</w:t>
            </w:r>
          </w:p>
          <w:p w:rsidR="00006BC1" w:rsidRPr="00514930" w:rsidRDefault="00C92085" w:rsidP="00C9208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«3</w:t>
            </w:r>
            <w:r w:rsidRPr="005149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Рахматуллин А.А.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50" w:type="dxa"/>
          </w:tcPr>
          <w:p w:rsidR="00006BC1" w:rsidRPr="00514930" w:rsidRDefault="00C92085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 «ЦВР»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 11,15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«Лазерная резка»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Рахматуллин А.А.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50" w:type="dxa"/>
          </w:tcPr>
          <w:p w:rsidR="00006BC1" w:rsidRPr="00514930" w:rsidRDefault="00C92085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 «ЦВР» хореографический зал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Адав-Тулумбаевская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СОШ» спортивный зал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«Будь здоров» 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Сафина Г.Х.</w:t>
            </w:r>
          </w:p>
        </w:tc>
      </w:tr>
      <w:tr w:rsidR="006D0450" w:rsidRPr="00514930" w:rsidTr="006418B0">
        <w:tc>
          <w:tcPr>
            <w:tcW w:w="610" w:type="dxa"/>
          </w:tcPr>
          <w:p w:rsidR="006D0450" w:rsidRPr="00514930" w:rsidRDefault="006D0450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50" w:type="dxa"/>
          </w:tcPr>
          <w:p w:rsidR="006D0450" w:rsidRPr="00514930" w:rsidRDefault="006D0450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МБУДО «ЦВР»</w:t>
            </w:r>
          </w:p>
          <w:p w:rsidR="006D0450" w:rsidRPr="00514930" w:rsidRDefault="006D0450" w:rsidP="006D045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№23</w:t>
            </w:r>
          </w:p>
        </w:tc>
        <w:tc>
          <w:tcPr>
            <w:tcW w:w="2894" w:type="dxa"/>
          </w:tcPr>
          <w:p w:rsidR="006D0450" w:rsidRPr="00514930" w:rsidRDefault="006D0450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«Юный программист»</w:t>
            </w:r>
          </w:p>
        </w:tc>
        <w:tc>
          <w:tcPr>
            <w:tcW w:w="2517" w:type="dxa"/>
          </w:tcPr>
          <w:p w:rsidR="006D0450" w:rsidRPr="00514930" w:rsidRDefault="006D0450" w:rsidP="00B311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Рахматуллин А.А.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50" w:type="dxa"/>
          </w:tcPr>
          <w:p w:rsidR="00006BC1" w:rsidRPr="00514930" w:rsidRDefault="00A97BF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 «ЦВР» хореографический  зал,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Сагдеева»,</w:t>
            </w:r>
            <w:r w:rsidR="0016525C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актовый зал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«Камелия»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50" w:type="dxa"/>
          </w:tcPr>
          <w:p w:rsidR="00006BC1" w:rsidRPr="00514930" w:rsidRDefault="0016525C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ДО «ЦВР» </w:t>
            </w:r>
          </w:p>
          <w:p w:rsidR="00006BC1" w:rsidRPr="00514930" w:rsidRDefault="00006BC1" w:rsidP="001652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 w:rsidR="0016525C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7а, 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94" w:type="dxa"/>
          </w:tcPr>
          <w:p w:rsidR="00006BC1" w:rsidRPr="00514930" w:rsidRDefault="00006BC1" w:rsidP="0016525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16525C" w:rsidRPr="00514930">
              <w:rPr>
                <w:rFonts w:ascii="Times New Roman" w:hAnsi="Times New Roman" w:cs="Times New Roman"/>
                <w:sz w:val="28"/>
                <w:szCs w:val="28"/>
              </w:rPr>
              <w:t>Я  юнармеец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Киятская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ручки»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Морозова О.В.</w:t>
            </w:r>
          </w:p>
        </w:tc>
      </w:tr>
      <w:tr w:rsidR="00C62DDB" w:rsidRPr="00514930" w:rsidTr="006418B0">
        <w:tc>
          <w:tcPr>
            <w:tcW w:w="610" w:type="dxa"/>
          </w:tcPr>
          <w:p w:rsidR="00C62DDB" w:rsidRPr="00514930" w:rsidRDefault="00C62DDB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50" w:type="dxa"/>
          </w:tcPr>
          <w:p w:rsidR="00C62DDB" w:rsidRPr="00514930" w:rsidRDefault="00C62DDB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 каб.№6</w:t>
            </w:r>
          </w:p>
        </w:tc>
        <w:tc>
          <w:tcPr>
            <w:tcW w:w="2894" w:type="dxa"/>
          </w:tcPr>
          <w:p w:rsidR="00C62DDB" w:rsidRPr="00514930" w:rsidRDefault="00C62DDB" w:rsidP="00C62D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«Маска»</w:t>
            </w:r>
          </w:p>
        </w:tc>
        <w:tc>
          <w:tcPr>
            <w:tcW w:w="2517" w:type="dxa"/>
          </w:tcPr>
          <w:p w:rsidR="00C62DDB" w:rsidRPr="00514930" w:rsidRDefault="00C62DDB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Д.М.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50" w:type="dxa"/>
          </w:tcPr>
          <w:p w:rsidR="00006BC1" w:rsidRPr="00514930" w:rsidRDefault="00C62DDB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ДО «ЦВР» 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 23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Lego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Wedo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17" w:type="dxa"/>
          </w:tcPr>
          <w:p w:rsidR="00006BC1" w:rsidRPr="00514930" w:rsidRDefault="00C62DDB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Ягафарова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A97BF1" w:rsidRPr="00514930" w:rsidTr="006418B0">
        <w:tc>
          <w:tcPr>
            <w:tcW w:w="610" w:type="dxa"/>
          </w:tcPr>
          <w:p w:rsidR="00A97BF1" w:rsidRPr="00514930" w:rsidRDefault="00A97BF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50" w:type="dxa"/>
          </w:tcPr>
          <w:p w:rsidR="00A97BF1" w:rsidRPr="00514930" w:rsidRDefault="00A97BF1" w:rsidP="00A97B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имени академика Р.З. Сагдеева», 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холл 2 этажа</w:t>
            </w:r>
          </w:p>
        </w:tc>
        <w:tc>
          <w:tcPr>
            <w:tcW w:w="2894" w:type="dxa"/>
          </w:tcPr>
          <w:p w:rsidR="00A97BF1" w:rsidRPr="00514930" w:rsidRDefault="00A97BF1" w:rsidP="00A97B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«Шах и мат»</w:t>
            </w:r>
          </w:p>
        </w:tc>
        <w:tc>
          <w:tcPr>
            <w:tcW w:w="2517" w:type="dxa"/>
          </w:tcPr>
          <w:p w:rsidR="00A97BF1" w:rsidRPr="00514930" w:rsidRDefault="00A97BF1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Лукоянов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Б.С.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 5»,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Светофорики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Михайлова С.В.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50" w:type="dxa"/>
          </w:tcPr>
          <w:p w:rsidR="00006BC1" w:rsidRPr="00514930" w:rsidRDefault="00C62DDB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МБОУ Б.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Фроловская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ООШ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т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ехнологии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«Юные дизайнеры»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З.Б.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«Старо-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Студенецкая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C62DDB" w:rsidRPr="00514930">
              <w:rPr>
                <w:rFonts w:ascii="Times New Roman" w:hAnsi="Times New Roman" w:cs="Times New Roman"/>
                <w:sz w:val="28"/>
                <w:szCs w:val="28"/>
              </w:rPr>
              <w:t>» каб.№21</w:t>
            </w:r>
          </w:p>
        </w:tc>
        <w:tc>
          <w:tcPr>
            <w:tcW w:w="2894" w:type="dxa"/>
          </w:tcPr>
          <w:p w:rsidR="00006BC1" w:rsidRPr="00514930" w:rsidRDefault="009368D9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Л. Р.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50" w:type="dxa"/>
          </w:tcPr>
          <w:p w:rsidR="00006BC1" w:rsidRPr="00514930" w:rsidRDefault="00006BC1" w:rsidP="00C62D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C62DDB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СОШ им. </w:t>
            </w:r>
            <w:proofErr w:type="spellStart"/>
            <w:r w:rsidR="00C62DDB" w:rsidRPr="00514930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="00C62DDB" w:rsidRPr="00514930">
              <w:rPr>
                <w:rFonts w:ascii="Times New Roman" w:hAnsi="Times New Roman" w:cs="Times New Roman"/>
                <w:sz w:val="28"/>
                <w:szCs w:val="28"/>
              </w:rPr>
              <w:t>. Р.З. Сагдеева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62DDB" w:rsidRPr="00514930">
              <w:rPr>
                <w:rFonts w:ascii="Times New Roman" w:hAnsi="Times New Roman" w:cs="Times New Roman"/>
                <w:sz w:val="28"/>
                <w:szCs w:val="28"/>
              </w:rPr>
              <w:t>, каб.№17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«Экологический калейдоскоп»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Семенова О.Д.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Киятская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биологии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«Живая планета»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Степанов В.А.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  <w:proofErr w:type="spellEnd"/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«Зенит»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Рахматуллин Р.М.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 ДО «ЦВР» актовый   зал,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«Лицей – интернат» (Школа для одаренных детей)</w:t>
            </w:r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>. №2, 20, 24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Очкын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-Искра»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Талипова З.Х. 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50" w:type="dxa"/>
          </w:tcPr>
          <w:p w:rsidR="00006BC1" w:rsidRPr="00514930" w:rsidRDefault="0012472C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ДО «ЦВР» </w:t>
            </w:r>
            <w:proofErr w:type="spellStart"/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. 17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«Рисую свой мир»,</w:t>
            </w:r>
          </w:p>
          <w:p w:rsidR="00006BC1" w:rsidRPr="00514930" w:rsidRDefault="00006BC1" w:rsidP="006418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«Искусство рукоделия»</w:t>
            </w:r>
            <w:bookmarkStart w:id="0" w:name="_GoBack"/>
            <w:bookmarkEnd w:id="0"/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Хасанзянова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имени академика Р.З. Сагдеева» кабинет № </w:t>
            </w:r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12472C" w:rsidRPr="00514930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12472C" w:rsidRPr="00514930" w:rsidRDefault="0012472C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ДО «ЦВР»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14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Сысоев С. В.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50" w:type="dxa"/>
          </w:tcPr>
          <w:p w:rsidR="00006BC1" w:rsidRPr="00514930" w:rsidRDefault="00006BC1" w:rsidP="00470D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470D63" w:rsidRPr="00514930">
              <w:rPr>
                <w:rFonts w:ascii="Times New Roman" w:hAnsi="Times New Roman" w:cs="Times New Roman"/>
                <w:sz w:val="28"/>
                <w:szCs w:val="28"/>
              </w:rPr>
              <w:t>Гимназия №5»</w:t>
            </w:r>
            <w:r w:rsidR="0073027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30271"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730271" w:rsidRPr="00514930">
              <w:rPr>
                <w:rFonts w:ascii="Times New Roman" w:hAnsi="Times New Roman" w:cs="Times New Roman"/>
                <w:sz w:val="28"/>
                <w:szCs w:val="28"/>
              </w:rPr>
              <w:t>. №6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«Росинка»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Хамиева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5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Ч.Гришинская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ООШ» спортзал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«Каратэ»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Хасанов Р. Р.</w:t>
            </w:r>
          </w:p>
        </w:tc>
      </w:tr>
      <w:tr w:rsidR="00185DBB" w:rsidRPr="00514930" w:rsidTr="006418B0">
        <w:tc>
          <w:tcPr>
            <w:tcW w:w="610" w:type="dxa"/>
          </w:tcPr>
          <w:p w:rsidR="00185DBB" w:rsidRPr="00514930" w:rsidRDefault="00185DBB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50" w:type="dxa"/>
          </w:tcPr>
          <w:p w:rsidR="00185DBB" w:rsidRPr="00514930" w:rsidRDefault="00185DBB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МБУДО «ЦВР», каб.№15, 4</w:t>
            </w:r>
          </w:p>
        </w:tc>
        <w:tc>
          <w:tcPr>
            <w:tcW w:w="2894" w:type="dxa"/>
          </w:tcPr>
          <w:p w:rsidR="00185DBB" w:rsidRPr="00514930" w:rsidRDefault="00185DBB" w:rsidP="00185DB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«Мобильная грамотность» </w:t>
            </w:r>
          </w:p>
        </w:tc>
        <w:tc>
          <w:tcPr>
            <w:tcW w:w="2517" w:type="dxa"/>
          </w:tcPr>
          <w:p w:rsidR="00185DBB" w:rsidRPr="00514930" w:rsidRDefault="00185DBB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Сафина Г.Х.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50" w:type="dxa"/>
          </w:tcPr>
          <w:p w:rsidR="00006BC1" w:rsidRPr="00514930" w:rsidRDefault="00006BC1" w:rsidP="0073027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Бюргановская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СОШ», </w:t>
            </w:r>
            <w:r w:rsidR="00730271" w:rsidRPr="00514930">
              <w:rPr>
                <w:rFonts w:ascii="Times New Roman" w:hAnsi="Times New Roman" w:cs="Times New Roman"/>
                <w:sz w:val="28"/>
                <w:szCs w:val="28"/>
              </w:rPr>
              <w:t>хореографический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зал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"Ритм"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Хлынова Л.Н.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50" w:type="dxa"/>
          </w:tcPr>
          <w:p w:rsidR="00006BC1" w:rsidRPr="00514930" w:rsidRDefault="0073027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ДО «ЦВР» </w:t>
            </w:r>
          </w:p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 14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«Брошечка»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Шагалиева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006BC1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50" w:type="dxa"/>
          </w:tcPr>
          <w:p w:rsidR="00006BC1" w:rsidRPr="00514930" w:rsidRDefault="000C1A8F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им.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 каб.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№29</w:t>
            </w:r>
          </w:p>
        </w:tc>
        <w:tc>
          <w:tcPr>
            <w:tcW w:w="2894" w:type="dxa"/>
          </w:tcPr>
          <w:p w:rsidR="00006BC1" w:rsidRPr="00514930" w:rsidRDefault="000C1A8F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Любознайка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006BC1" w:rsidRPr="00514930" w:rsidRDefault="000C1A8F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Семенова О.Д.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50" w:type="dxa"/>
          </w:tcPr>
          <w:p w:rsidR="00006BC1" w:rsidRPr="00514930" w:rsidRDefault="00006BC1" w:rsidP="0073027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им.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 каб.</w:t>
            </w:r>
            <w:r w:rsidR="00730271" w:rsidRPr="00514930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«Вдохновение»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Юманова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</w:tr>
      <w:tr w:rsidR="00470D63" w:rsidRPr="00514930" w:rsidTr="006418B0">
        <w:tc>
          <w:tcPr>
            <w:tcW w:w="610" w:type="dxa"/>
          </w:tcPr>
          <w:p w:rsidR="00470D63" w:rsidRPr="00514930" w:rsidRDefault="00470D63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50" w:type="dxa"/>
          </w:tcPr>
          <w:p w:rsidR="00470D63" w:rsidRPr="00514930" w:rsidRDefault="00470D63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– интернат» (Школа для одаренных детей),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№11</w:t>
            </w:r>
          </w:p>
        </w:tc>
        <w:tc>
          <w:tcPr>
            <w:tcW w:w="2894" w:type="dxa"/>
          </w:tcPr>
          <w:p w:rsidR="00470D63" w:rsidRPr="00514930" w:rsidRDefault="00470D63" w:rsidP="00470D6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«Звездный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пилигримм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470D63" w:rsidRPr="00514930" w:rsidRDefault="00470D63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Хамиева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BA79C6" w:rsidRPr="00514930" w:rsidTr="006418B0">
        <w:tc>
          <w:tcPr>
            <w:tcW w:w="610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550" w:type="dxa"/>
          </w:tcPr>
          <w:p w:rsidR="00006BC1" w:rsidRPr="00514930" w:rsidRDefault="0073027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>ДО «ЦВР»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.№</w:t>
            </w:r>
            <w:r w:rsidR="00006BC1"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</w:tc>
        <w:tc>
          <w:tcPr>
            <w:tcW w:w="2894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517" w:type="dxa"/>
          </w:tcPr>
          <w:p w:rsidR="00006BC1" w:rsidRPr="00514930" w:rsidRDefault="00006BC1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Ягафарова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817503" w:rsidRPr="00514930" w:rsidTr="006418B0">
        <w:tc>
          <w:tcPr>
            <w:tcW w:w="610" w:type="dxa"/>
          </w:tcPr>
          <w:p w:rsidR="00817503" w:rsidRPr="00514930" w:rsidRDefault="00817503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50" w:type="dxa"/>
          </w:tcPr>
          <w:p w:rsidR="00817503" w:rsidRPr="00514930" w:rsidRDefault="00817503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МБУДО «ЦВР»</w:t>
            </w:r>
            <w:r w:rsidR="001E09B0" w:rsidRPr="005149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7503" w:rsidRPr="00514930" w:rsidRDefault="00817503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 20</w:t>
            </w:r>
          </w:p>
        </w:tc>
        <w:tc>
          <w:tcPr>
            <w:tcW w:w="2894" w:type="dxa"/>
          </w:tcPr>
          <w:p w:rsidR="00817503" w:rsidRPr="00514930" w:rsidRDefault="00817503" w:rsidP="008175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«Экологический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интерактив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817503" w:rsidRPr="00514930" w:rsidRDefault="00817503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Карпухина М.С.</w:t>
            </w:r>
          </w:p>
        </w:tc>
      </w:tr>
      <w:tr w:rsidR="001E09B0" w:rsidRPr="00514930" w:rsidTr="006418B0">
        <w:tc>
          <w:tcPr>
            <w:tcW w:w="610" w:type="dxa"/>
          </w:tcPr>
          <w:p w:rsidR="001E09B0" w:rsidRPr="00514930" w:rsidRDefault="001E09B0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50" w:type="dxa"/>
          </w:tcPr>
          <w:p w:rsidR="001E09B0" w:rsidRPr="00514930" w:rsidRDefault="001E09B0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Б.Фроловская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894" w:type="dxa"/>
          </w:tcPr>
          <w:p w:rsidR="001E09B0" w:rsidRPr="00514930" w:rsidRDefault="001E09B0" w:rsidP="0081750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«Экология»</w:t>
            </w:r>
          </w:p>
        </w:tc>
        <w:tc>
          <w:tcPr>
            <w:tcW w:w="2517" w:type="dxa"/>
          </w:tcPr>
          <w:p w:rsidR="001E09B0" w:rsidRPr="00514930" w:rsidRDefault="001E09B0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Юманова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</w:tr>
      <w:tr w:rsidR="004232C5" w:rsidRPr="00514930" w:rsidTr="006418B0">
        <w:tc>
          <w:tcPr>
            <w:tcW w:w="610" w:type="dxa"/>
          </w:tcPr>
          <w:p w:rsidR="004232C5" w:rsidRPr="00514930" w:rsidRDefault="004232C5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50" w:type="dxa"/>
          </w:tcPr>
          <w:p w:rsidR="004232C5" w:rsidRPr="00514930" w:rsidRDefault="004232C5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МБУДО «ЦВР» </w:t>
            </w:r>
          </w:p>
          <w:p w:rsidR="004232C5" w:rsidRPr="00514930" w:rsidRDefault="004232C5" w:rsidP="004232C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. №6,14, 17, 20</w:t>
            </w:r>
          </w:p>
        </w:tc>
        <w:tc>
          <w:tcPr>
            <w:tcW w:w="2894" w:type="dxa"/>
          </w:tcPr>
          <w:p w:rsidR="004232C5" w:rsidRPr="00514930" w:rsidRDefault="004232C5" w:rsidP="004232C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«Веселая палитра», «Скульптурная живопись»</w:t>
            </w:r>
          </w:p>
        </w:tc>
        <w:tc>
          <w:tcPr>
            <w:tcW w:w="2517" w:type="dxa"/>
          </w:tcPr>
          <w:p w:rsidR="004232C5" w:rsidRPr="00514930" w:rsidRDefault="004232C5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4232C5" w:rsidRPr="00006BC1" w:rsidTr="006418B0">
        <w:tc>
          <w:tcPr>
            <w:tcW w:w="610" w:type="dxa"/>
          </w:tcPr>
          <w:p w:rsidR="004232C5" w:rsidRPr="00514930" w:rsidRDefault="004232C5" w:rsidP="00006B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550" w:type="dxa"/>
          </w:tcPr>
          <w:p w:rsidR="004232C5" w:rsidRPr="00514930" w:rsidRDefault="004232C5" w:rsidP="004232C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Альшеевская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4A4446" w:rsidRPr="005149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№б/</w:t>
            </w:r>
            <w:proofErr w:type="gram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  <w:p w:rsidR="004232C5" w:rsidRPr="00514930" w:rsidRDefault="004232C5" w:rsidP="004232C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Ч.Кищаковская</w:t>
            </w:r>
            <w:proofErr w:type="spellEnd"/>
            <w:r w:rsidRPr="00514930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894" w:type="dxa"/>
          </w:tcPr>
          <w:p w:rsidR="004232C5" w:rsidRPr="00514930" w:rsidRDefault="004232C5" w:rsidP="004232C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«Береста»</w:t>
            </w:r>
          </w:p>
        </w:tc>
        <w:tc>
          <w:tcPr>
            <w:tcW w:w="2517" w:type="dxa"/>
          </w:tcPr>
          <w:p w:rsidR="004232C5" w:rsidRDefault="004232C5" w:rsidP="00B311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4930">
              <w:rPr>
                <w:rFonts w:ascii="Times New Roman" w:hAnsi="Times New Roman" w:cs="Times New Roman"/>
                <w:sz w:val="28"/>
                <w:szCs w:val="28"/>
              </w:rPr>
              <w:t>Моисеева С.Г.</w:t>
            </w:r>
          </w:p>
        </w:tc>
      </w:tr>
    </w:tbl>
    <w:p w:rsidR="00B9259E" w:rsidRPr="00006BC1" w:rsidRDefault="00B9259E" w:rsidP="00AE5C1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9259E" w:rsidRPr="00006BC1" w:rsidSect="00CE7D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443" w:rsidRDefault="00AF3443" w:rsidP="00CE7DEA">
      <w:pPr>
        <w:spacing w:after="0" w:line="240" w:lineRule="auto"/>
      </w:pPr>
      <w:r>
        <w:separator/>
      </w:r>
    </w:p>
  </w:endnote>
  <w:endnote w:type="continuationSeparator" w:id="0">
    <w:p w:rsidR="00AF3443" w:rsidRDefault="00AF3443" w:rsidP="00CE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443" w:rsidRDefault="00AF3443" w:rsidP="00CE7DEA">
      <w:pPr>
        <w:spacing w:after="0" w:line="240" w:lineRule="auto"/>
      </w:pPr>
      <w:r>
        <w:separator/>
      </w:r>
    </w:p>
  </w:footnote>
  <w:footnote w:type="continuationSeparator" w:id="0">
    <w:p w:rsidR="00AF3443" w:rsidRDefault="00AF3443" w:rsidP="00CE7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59E"/>
    <w:rsid w:val="00006BC1"/>
    <w:rsid w:val="000773FD"/>
    <w:rsid w:val="000C1A8F"/>
    <w:rsid w:val="0012472C"/>
    <w:rsid w:val="001268C7"/>
    <w:rsid w:val="00137A7D"/>
    <w:rsid w:val="0014524A"/>
    <w:rsid w:val="001517FE"/>
    <w:rsid w:val="00151A88"/>
    <w:rsid w:val="0016165D"/>
    <w:rsid w:val="0016525C"/>
    <w:rsid w:val="001719D8"/>
    <w:rsid w:val="00185DBB"/>
    <w:rsid w:val="00194813"/>
    <w:rsid w:val="001B291E"/>
    <w:rsid w:val="001E09B0"/>
    <w:rsid w:val="0020031E"/>
    <w:rsid w:val="002761BB"/>
    <w:rsid w:val="00280970"/>
    <w:rsid w:val="002A3EB6"/>
    <w:rsid w:val="002F0E7F"/>
    <w:rsid w:val="0030764D"/>
    <w:rsid w:val="003438C9"/>
    <w:rsid w:val="00377CB3"/>
    <w:rsid w:val="00382348"/>
    <w:rsid w:val="00383123"/>
    <w:rsid w:val="00397D53"/>
    <w:rsid w:val="003B7B44"/>
    <w:rsid w:val="003C0669"/>
    <w:rsid w:val="003F089D"/>
    <w:rsid w:val="0040594E"/>
    <w:rsid w:val="004232C5"/>
    <w:rsid w:val="004259A9"/>
    <w:rsid w:val="00470D63"/>
    <w:rsid w:val="00470E96"/>
    <w:rsid w:val="004A4446"/>
    <w:rsid w:val="004A7162"/>
    <w:rsid w:val="004C2359"/>
    <w:rsid w:val="00514930"/>
    <w:rsid w:val="00563529"/>
    <w:rsid w:val="005A427C"/>
    <w:rsid w:val="006069B5"/>
    <w:rsid w:val="00610C48"/>
    <w:rsid w:val="00621268"/>
    <w:rsid w:val="00625E6C"/>
    <w:rsid w:val="006418B0"/>
    <w:rsid w:val="0065583C"/>
    <w:rsid w:val="00663FF9"/>
    <w:rsid w:val="00664DFD"/>
    <w:rsid w:val="006A2EA9"/>
    <w:rsid w:val="006A3B7B"/>
    <w:rsid w:val="006C6AA9"/>
    <w:rsid w:val="006D0450"/>
    <w:rsid w:val="0070392F"/>
    <w:rsid w:val="00704FAE"/>
    <w:rsid w:val="00730271"/>
    <w:rsid w:val="00732524"/>
    <w:rsid w:val="00750F4E"/>
    <w:rsid w:val="00764E56"/>
    <w:rsid w:val="00774925"/>
    <w:rsid w:val="0077609F"/>
    <w:rsid w:val="007A011C"/>
    <w:rsid w:val="007F07C2"/>
    <w:rsid w:val="007F3203"/>
    <w:rsid w:val="00817503"/>
    <w:rsid w:val="008A07A5"/>
    <w:rsid w:val="008C5C0B"/>
    <w:rsid w:val="009258AC"/>
    <w:rsid w:val="009368D9"/>
    <w:rsid w:val="00952DB9"/>
    <w:rsid w:val="009604A9"/>
    <w:rsid w:val="009A761A"/>
    <w:rsid w:val="009C70DB"/>
    <w:rsid w:val="009F76EB"/>
    <w:rsid w:val="00A14A77"/>
    <w:rsid w:val="00A44942"/>
    <w:rsid w:val="00A97BF1"/>
    <w:rsid w:val="00AC75CC"/>
    <w:rsid w:val="00AD026A"/>
    <w:rsid w:val="00AE5C1E"/>
    <w:rsid w:val="00AF09CB"/>
    <w:rsid w:val="00AF3443"/>
    <w:rsid w:val="00B06A50"/>
    <w:rsid w:val="00B10F61"/>
    <w:rsid w:val="00B17BFF"/>
    <w:rsid w:val="00B603FD"/>
    <w:rsid w:val="00B9259E"/>
    <w:rsid w:val="00BA79C6"/>
    <w:rsid w:val="00BC5FCB"/>
    <w:rsid w:val="00BD2F4C"/>
    <w:rsid w:val="00BE485A"/>
    <w:rsid w:val="00C62DDB"/>
    <w:rsid w:val="00C92085"/>
    <w:rsid w:val="00CB608E"/>
    <w:rsid w:val="00CE7DEA"/>
    <w:rsid w:val="00CF5B69"/>
    <w:rsid w:val="00D2761A"/>
    <w:rsid w:val="00E05E11"/>
    <w:rsid w:val="00E218DE"/>
    <w:rsid w:val="00E27F01"/>
    <w:rsid w:val="00E441B5"/>
    <w:rsid w:val="00E45D4F"/>
    <w:rsid w:val="00EC6419"/>
    <w:rsid w:val="00F01B77"/>
    <w:rsid w:val="00F07DEE"/>
    <w:rsid w:val="00F3478D"/>
    <w:rsid w:val="00F51CA5"/>
    <w:rsid w:val="00F636C1"/>
    <w:rsid w:val="00FD2A11"/>
    <w:rsid w:val="00FD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259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DEA"/>
  </w:style>
  <w:style w:type="paragraph" w:styleId="a7">
    <w:name w:val="footer"/>
    <w:basedOn w:val="a"/>
    <w:link w:val="a8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D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5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259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DEA"/>
  </w:style>
  <w:style w:type="paragraph" w:styleId="a7">
    <w:name w:val="footer"/>
    <w:basedOn w:val="a"/>
    <w:link w:val="a8"/>
    <w:uiPriority w:val="99"/>
    <w:unhideWhenUsed/>
    <w:rsid w:val="00CE7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ABED-BA39-4A4E-8821-C03D6BA7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2023-03-20T06:49:00Z</dcterms:created>
  <dcterms:modified xsi:type="dcterms:W3CDTF">2023-11-13T10:22:00Z</dcterms:modified>
</cp:coreProperties>
</file>